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B5C8" w14:textId="1C18D90C" w:rsidR="00575364" w:rsidRDefault="000334B0">
      <w:pPr>
        <w:rPr>
          <w:b/>
          <w:bCs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6E5926" wp14:editId="147A92CC">
            <wp:simplePos x="0" y="0"/>
            <wp:positionH relativeFrom="margin">
              <wp:posOffset>-300582</wp:posOffset>
            </wp:positionH>
            <wp:positionV relativeFrom="paragraph">
              <wp:posOffset>389</wp:posOffset>
            </wp:positionV>
            <wp:extent cx="1255395" cy="12553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2346DA">
        <w:rPr>
          <w:b/>
          <w:bCs/>
        </w:rPr>
        <w:t>Lammermuir Larder</w:t>
      </w:r>
      <w:r>
        <w:rPr>
          <w:b/>
          <w:bCs/>
        </w:rPr>
        <w:t xml:space="preserve"> Referral Form</w:t>
      </w:r>
    </w:p>
    <w:p w14:paraId="1BAB2C73" w14:textId="3BEEECE1" w:rsidR="000334B0" w:rsidRDefault="000334B0">
      <w:pPr>
        <w:rPr>
          <w:b/>
          <w:bCs/>
        </w:rPr>
      </w:pPr>
      <w:r>
        <w:rPr>
          <w:b/>
          <w:bCs/>
        </w:rPr>
        <w:tab/>
      </w:r>
    </w:p>
    <w:p w14:paraId="6385BCA7" w14:textId="12282718" w:rsidR="000334B0" w:rsidRPr="000334B0" w:rsidRDefault="000334B0" w:rsidP="002346DA">
      <w:pPr>
        <w:ind w:left="2160"/>
        <w:rPr>
          <w:sz w:val="22"/>
          <w:szCs w:val="22"/>
        </w:rPr>
      </w:pPr>
      <w:r w:rsidRPr="000334B0">
        <w:rPr>
          <w:sz w:val="22"/>
          <w:szCs w:val="22"/>
        </w:rPr>
        <w:t xml:space="preserve">This form is intended for </w:t>
      </w:r>
      <w:r w:rsidR="002346DA">
        <w:rPr>
          <w:sz w:val="22"/>
          <w:szCs w:val="22"/>
        </w:rPr>
        <w:t xml:space="preserve">professionals who wish to make a referral on behalf of </w:t>
      </w:r>
      <w:r w:rsidR="007D2E49">
        <w:rPr>
          <w:sz w:val="22"/>
          <w:szCs w:val="22"/>
        </w:rPr>
        <w:t xml:space="preserve">an individual or a </w:t>
      </w:r>
      <w:r w:rsidR="002346DA">
        <w:rPr>
          <w:sz w:val="22"/>
          <w:szCs w:val="22"/>
        </w:rPr>
        <w:t>famil</w:t>
      </w:r>
      <w:r w:rsidR="007D2E49">
        <w:rPr>
          <w:sz w:val="22"/>
          <w:szCs w:val="22"/>
        </w:rPr>
        <w:t>y, or it can be completed by the</w:t>
      </w:r>
      <w:r w:rsidR="002346DA">
        <w:rPr>
          <w:sz w:val="22"/>
          <w:szCs w:val="22"/>
        </w:rPr>
        <w:t xml:space="preserve"> </w:t>
      </w:r>
      <w:r w:rsidR="007D2E49">
        <w:rPr>
          <w:sz w:val="22"/>
          <w:szCs w:val="22"/>
        </w:rPr>
        <w:t>person in need of</w:t>
      </w:r>
      <w:r w:rsidR="002346DA">
        <w:rPr>
          <w:sz w:val="22"/>
          <w:szCs w:val="22"/>
        </w:rPr>
        <w:t xml:space="preserve"> emergency food support.</w:t>
      </w:r>
    </w:p>
    <w:tbl>
      <w:tblPr>
        <w:tblStyle w:val="TableGrid"/>
        <w:tblpPr w:leftFromText="180" w:rightFromText="180" w:vertAnchor="text" w:horzAnchor="page" w:tblpX="410" w:tblpY="1382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127420" w14:paraId="6874F713" w14:textId="77777777" w:rsidTr="00127420">
        <w:trPr>
          <w:trHeight w:val="417"/>
        </w:trPr>
        <w:tc>
          <w:tcPr>
            <w:tcW w:w="5382" w:type="dxa"/>
            <w:gridSpan w:val="2"/>
          </w:tcPr>
          <w:p w14:paraId="27CFC2E8" w14:textId="292AA74C" w:rsidR="00127420" w:rsidRPr="000334B0" w:rsidRDefault="00127420" w:rsidP="001274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Details </w:t>
            </w:r>
            <w:r w:rsidR="004819D8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Individual / Family</w:t>
            </w:r>
          </w:p>
        </w:tc>
      </w:tr>
      <w:tr w:rsidR="00127420" w14:paraId="0265C2CA" w14:textId="77777777" w:rsidTr="00127420">
        <w:tc>
          <w:tcPr>
            <w:tcW w:w="2547" w:type="dxa"/>
          </w:tcPr>
          <w:p w14:paraId="6A3787F7" w14:textId="77777777" w:rsidR="00127420" w:rsidRPr="00127420" w:rsidRDefault="00127420" w:rsidP="00127420">
            <w:pPr>
              <w:jc w:val="center"/>
              <w:rPr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Name</w:t>
            </w:r>
            <w:r w:rsidRPr="00127420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6F67F66E" w14:textId="77777777" w:rsidR="00127420" w:rsidRDefault="00127420" w:rsidP="00127420"/>
        </w:tc>
      </w:tr>
      <w:tr w:rsidR="00127420" w14:paraId="267E100E" w14:textId="77777777" w:rsidTr="00127420">
        <w:tc>
          <w:tcPr>
            <w:tcW w:w="2547" w:type="dxa"/>
          </w:tcPr>
          <w:p w14:paraId="14EE775B" w14:textId="6F75927D" w:rsidR="00127420" w:rsidRPr="00127420" w:rsidRDefault="004819D8" w:rsidP="00127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2835" w:type="dxa"/>
          </w:tcPr>
          <w:p w14:paraId="1B65ABD7" w14:textId="77777777" w:rsidR="00127420" w:rsidRDefault="00127420" w:rsidP="00127420"/>
        </w:tc>
      </w:tr>
      <w:tr w:rsidR="00127420" w14:paraId="3479B750" w14:textId="77777777" w:rsidTr="00127420">
        <w:tc>
          <w:tcPr>
            <w:tcW w:w="2547" w:type="dxa"/>
          </w:tcPr>
          <w:p w14:paraId="4D3A9E5C" w14:textId="67C0BE37" w:rsidR="00127420" w:rsidRPr="00127420" w:rsidRDefault="004819D8" w:rsidP="00127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Postcode:</w:t>
            </w:r>
          </w:p>
        </w:tc>
        <w:tc>
          <w:tcPr>
            <w:tcW w:w="2835" w:type="dxa"/>
          </w:tcPr>
          <w:p w14:paraId="5CDA0EE1" w14:textId="77777777" w:rsidR="00127420" w:rsidRDefault="00127420" w:rsidP="00127420"/>
        </w:tc>
      </w:tr>
      <w:tr w:rsidR="00127420" w14:paraId="2B0EEC13" w14:textId="77777777" w:rsidTr="00127420">
        <w:tc>
          <w:tcPr>
            <w:tcW w:w="2547" w:type="dxa"/>
          </w:tcPr>
          <w:p w14:paraId="3C7A4F48" w14:textId="77777777" w:rsidR="00127420" w:rsidRPr="00127420" w:rsidRDefault="00127420" w:rsidP="00127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Telephone / Mobile:</w:t>
            </w:r>
          </w:p>
        </w:tc>
        <w:tc>
          <w:tcPr>
            <w:tcW w:w="2835" w:type="dxa"/>
          </w:tcPr>
          <w:p w14:paraId="3B40411E" w14:textId="77777777" w:rsidR="00127420" w:rsidRDefault="00127420" w:rsidP="00127420"/>
        </w:tc>
      </w:tr>
      <w:tr w:rsidR="00127420" w14:paraId="1AC64623" w14:textId="77777777" w:rsidTr="00127420">
        <w:tc>
          <w:tcPr>
            <w:tcW w:w="2547" w:type="dxa"/>
          </w:tcPr>
          <w:p w14:paraId="76835603" w14:textId="18ACA986" w:rsidR="00127420" w:rsidRPr="00127420" w:rsidRDefault="004819D8" w:rsidP="00127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835" w:type="dxa"/>
          </w:tcPr>
          <w:p w14:paraId="2787AB60" w14:textId="77777777" w:rsidR="00127420" w:rsidRDefault="00127420" w:rsidP="00127420"/>
        </w:tc>
      </w:tr>
      <w:tr w:rsidR="00127420" w14:paraId="49AEC3C7" w14:textId="77777777" w:rsidTr="00127420">
        <w:tc>
          <w:tcPr>
            <w:tcW w:w="2547" w:type="dxa"/>
          </w:tcPr>
          <w:p w14:paraId="437D7266" w14:textId="77777777" w:rsidR="00127420" w:rsidRPr="00127420" w:rsidRDefault="00127420" w:rsidP="00127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Preferred Contact Method?</w:t>
            </w:r>
            <w:r w:rsidRPr="00127420">
              <w:rPr>
                <w:b/>
                <w:bCs/>
                <w:sz w:val="20"/>
                <w:szCs w:val="20"/>
              </w:rPr>
              <w:br/>
              <w:t>Phone / Email/ Text</w:t>
            </w:r>
          </w:p>
        </w:tc>
        <w:tc>
          <w:tcPr>
            <w:tcW w:w="2835" w:type="dxa"/>
          </w:tcPr>
          <w:p w14:paraId="3E9A8A0C" w14:textId="2828225C" w:rsidR="00127420" w:rsidRDefault="002346DA" w:rsidP="002346DA">
            <w:pPr>
              <w:jc w:val="center"/>
            </w:pPr>
            <w:r>
              <w:t>Phone / Email / Text</w:t>
            </w:r>
          </w:p>
        </w:tc>
      </w:tr>
    </w:tbl>
    <w:tbl>
      <w:tblPr>
        <w:tblStyle w:val="TableGrid"/>
        <w:tblpPr w:leftFromText="180" w:rightFromText="180" w:vertAnchor="text" w:horzAnchor="page" w:tblpX="6105" w:tblpY="1383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835"/>
      </w:tblGrid>
      <w:tr w:rsidR="00127420" w:rsidRPr="00127420" w14:paraId="0A2D3D84" w14:textId="77777777" w:rsidTr="00E03578">
        <w:trPr>
          <w:trHeight w:val="397"/>
        </w:trPr>
        <w:tc>
          <w:tcPr>
            <w:tcW w:w="5240" w:type="dxa"/>
            <w:gridSpan w:val="2"/>
          </w:tcPr>
          <w:p w14:paraId="245C7625" w14:textId="77777777" w:rsidR="00127420" w:rsidRPr="00127420" w:rsidRDefault="00127420" w:rsidP="00127420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Referral Agency Details</w:t>
            </w:r>
          </w:p>
        </w:tc>
      </w:tr>
      <w:tr w:rsidR="00127420" w14:paraId="3C03AC65" w14:textId="77777777" w:rsidTr="00E03578">
        <w:tc>
          <w:tcPr>
            <w:tcW w:w="2405" w:type="dxa"/>
          </w:tcPr>
          <w:p w14:paraId="049D9CCA" w14:textId="12286E8B" w:rsidR="00127420" w:rsidRPr="00127420" w:rsidRDefault="00127420" w:rsidP="00127420">
            <w:pPr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Name of Referrer</w:t>
            </w:r>
          </w:p>
        </w:tc>
        <w:tc>
          <w:tcPr>
            <w:tcW w:w="2835" w:type="dxa"/>
          </w:tcPr>
          <w:p w14:paraId="2D94AED3" w14:textId="77777777" w:rsidR="00127420" w:rsidRDefault="00127420" w:rsidP="00127420"/>
        </w:tc>
      </w:tr>
      <w:tr w:rsidR="00127420" w14:paraId="40134E75" w14:textId="77777777" w:rsidTr="00E03578">
        <w:tc>
          <w:tcPr>
            <w:tcW w:w="2405" w:type="dxa"/>
          </w:tcPr>
          <w:p w14:paraId="73F96D10" w14:textId="77777777" w:rsidR="00127420" w:rsidRPr="00127420" w:rsidRDefault="00127420" w:rsidP="00127420">
            <w:pPr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Organisation Name</w:t>
            </w:r>
          </w:p>
        </w:tc>
        <w:tc>
          <w:tcPr>
            <w:tcW w:w="2835" w:type="dxa"/>
          </w:tcPr>
          <w:p w14:paraId="42D9FEDD" w14:textId="77777777" w:rsidR="00127420" w:rsidRDefault="00127420" w:rsidP="00127420"/>
        </w:tc>
      </w:tr>
      <w:tr w:rsidR="00127420" w14:paraId="2272BE6E" w14:textId="77777777" w:rsidTr="00E03578">
        <w:tc>
          <w:tcPr>
            <w:tcW w:w="2405" w:type="dxa"/>
          </w:tcPr>
          <w:p w14:paraId="3FB5C71B" w14:textId="77777777" w:rsidR="00127420" w:rsidRPr="00127420" w:rsidRDefault="00127420" w:rsidP="00127420">
            <w:pPr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Contact Phone number</w:t>
            </w:r>
          </w:p>
        </w:tc>
        <w:tc>
          <w:tcPr>
            <w:tcW w:w="2835" w:type="dxa"/>
          </w:tcPr>
          <w:p w14:paraId="3BA4202A" w14:textId="77777777" w:rsidR="00127420" w:rsidRDefault="00127420" w:rsidP="00127420"/>
        </w:tc>
      </w:tr>
      <w:tr w:rsidR="00127420" w14:paraId="2679BB0B" w14:textId="77777777" w:rsidTr="00E03578">
        <w:tc>
          <w:tcPr>
            <w:tcW w:w="2405" w:type="dxa"/>
          </w:tcPr>
          <w:p w14:paraId="27004D44" w14:textId="77777777" w:rsidR="00127420" w:rsidRPr="00127420" w:rsidRDefault="00127420" w:rsidP="00127420">
            <w:pPr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Contact Email Address</w:t>
            </w:r>
          </w:p>
        </w:tc>
        <w:tc>
          <w:tcPr>
            <w:tcW w:w="2835" w:type="dxa"/>
          </w:tcPr>
          <w:p w14:paraId="51A0F23C" w14:textId="77777777" w:rsidR="00127420" w:rsidRDefault="00127420" w:rsidP="00127420"/>
        </w:tc>
      </w:tr>
      <w:tr w:rsidR="00127420" w:rsidRPr="00127420" w14:paraId="50F2C9F1" w14:textId="77777777" w:rsidTr="00E03578">
        <w:tc>
          <w:tcPr>
            <w:tcW w:w="2405" w:type="dxa"/>
          </w:tcPr>
          <w:p w14:paraId="27096745" w14:textId="77777777" w:rsidR="00127420" w:rsidRPr="00127420" w:rsidRDefault="00127420" w:rsidP="00127420">
            <w:pPr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Have you sought individual / families consent for referral</w:t>
            </w:r>
          </w:p>
        </w:tc>
        <w:tc>
          <w:tcPr>
            <w:tcW w:w="2835" w:type="dxa"/>
          </w:tcPr>
          <w:p w14:paraId="2ECB867A" w14:textId="77777777" w:rsidR="00127420" w:rsidRPr="00127420" w:rsidRDefault="00127420" w:rsidP="001274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 / N</w:t>
            </w:r>
          </w:p>
        </w:tc>
      </w:tr>
    </w:tbl>
    <w:p w14:paraId="76079CE3" w14:textId="4CE740DD" w:rsidR="002346DA" w:rsidRPr="000334B0" w:rsidRDefault="002346DA" w:rsidP="002346DA">
      <w:pPr>
        <w:ind w:right="-619"/>
        <w:rPr>
          <w:sz w:val="22"/>
          <w:szCs w:val="22"/>
        </w:rPr>
      </w:pPr>
    </w:p>
    <w:p w14:paraId="58024E8D" w14:textId="004B4F72" w:rsidR="000334B0" w:rsidRDefault="000334B0" w:rsidP="000B42C3">
      <w:pPr>
        <w:ind w:left="2160" w:right="-619"/>
        <w:rPr>
          <w:sz w:val="22"/>
          <w:szCs w:val="22"/>
        </w:rPr>
      </w:pPr>
      <w:r w:rsidRPr="000334B0">
        <w:rPr>
          <w:sz w:val="22"/>
          <w:szCs w:val="22"/>
        </w:rPr>
        <w:t>.</w:t>
      </w:r>
    </w:p>
    <w:p w14:paraId="2CAFFC5F" w14:textId="767180A1" w:rsidR="00127420" w:rsidRDefault="00127420" w:rsidP="000334B0">
      <w:pPr>
        <w:ind w:left="1440"/>
        <w:rPr>
          <w:sz w:val="22"/>
          <w:szCs w:val="22"/>
        </w:rPr>
      </w:pPr>
    </w:p>
    <w:p w14:paraId="557A2851" w14:textId="4A698DBB" w:rsidR="00127420" w:rsidRDefault="00127420" w:rsidP="000334B0">
      <w:pPr>
        <w:ind w:left="1440"/>
        <w:rPr>
          <w:sz w:val="22"/>
          <w:szCs w:val="22"/>
        </w:rPr>
      </w:pPr>
    </w:p>
    <w:p w14:paraId="4E6F24C3" w14:textId="18E220E9" w:rsidR="00127420" w:rsidRDefault="00127420" w:rsidP="000334B0">
      <w:pPr>
        <w:ind w:left="1440"/>
        <w:rPr>
          <w:sz w:val="22"/>
          <w:szCs w:val="22"/>
        </w:rPr>
      </w:pPr>
    </w:p>
    <w:p w14:paraId="36155CD8" w14:textId="6C9787E8" w:rsidR="00127420" w:rsidRDefault="00127420" w:rsidP="000334B0">
      <w:pPr>
        <w:ind w:left="144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83"/>
        <w:tblW w:w="10910" w:type="dxa"/>
        <w:tblLook w:val="04A0" w:firstRow="1" w:lastRow="0" w:firstColumn="1" w:lastColumn="0" w:noHBand="0" w:noVBand="1"/>
      </w:tblPr>
      <w:tblGrid>
        <w:gridCol w:w="3315"/>
        <w:gridCol w:w="7595"/>
      </w:tblGrid>
      <w:tr w:rsidR="000B42C3" w14:paraId="613E9CF8" w14:textId="77777777" w:rsidTr="00E03578">
        <w:tc>
          <w:tcPr>
            <w:tcW w:w="3315" w:type="dxa"/>
          </w:tcPr>
          <w:p w14:paraId="4410B49B" w14:textId="757828A2" w:rsidR="000B42C3" w:rsidRPr="000B42C3" w:rsidRDefault="000B42C3" w:rsidP="000B42C3">
            <w:pPr>
              <w:rPr>
                <w:b/>
                <w:bCs/>
                <w:sz w:val="22"/>
                <w:szCs w:val="22"/>
              </w:rPr>
            </w:pPr>
            <w:r w:rsidRPr="000B42C3">
              <w:rPr>
                <w:b/>
                <w:bCs/>
                <w:sz w:val="22"/>
                <w:szCs w:val="22"/>
              </w:rPr>
              <w:t>Total Number in household</w:t>
            </w:r>
            <w:r w:rsidR="00E03578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7595" w:type="dxa"/>
          </w:tcPr>
          <w:p w14:paraId="4FED64BE" w14:textId="77777777" w:rsidR="000B42C3" w:rsidRDefault="000B42C3" w:rsidP="000B42C3">
            <w:pPr>
              <w:jc w:val="center"/>
              <w:rPr>
                <w:sz w:val="22"/>
                <w:szCs w:val="22"/>
              </w:rPr>
            </w:pPr>
          </w:p>
        </w:tc>
      </w:tr>
      <w:tr w:rsidR="000B42C3" w14:paraId="5F90CB26" w14:textId="77777777" w:rsidTr="00E03578">
        <w:tc>
          <w:tcPr>
            <w:tcW w:w="3315" w:type="dxa"/>
          </w:tcPr>
          <w:p w14:paraId="3A18CF07" w14:textId="1DBBB2CF" w:rsidR="000B42C3" w:rsidRPr="000B42C3" w:rsidRDefault="000B42C3" w:rsidP="000B42C3">
            <w:pPr>
              <w:rPr>
                <w:b/>
                <w:bCs/>
                <w:sz w:val="22"/>
                <w:szCs w:val="22"/>
              </w:rPr>
            </w:pPr>
            <w:r w:rsidRPr="000B42C3">
              <w:rPr>
                <w:b/>
                <w:bCs/>
                <w:sz w:val="22"/>
                <w:szCs w:val="22"/>
              </w:rPr>
              <w:t>Number of children in household</w:t>
            </w:r>
            <w:r w:rsidR="00E03578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7595" w:type="dxa"/>
          </w:tcPr>
          <w:p w14:paraId="64CB1FD3" w14:textId="77777777" w:rsidR="000B42C3" w:rsidRDefault="000B42C3" w:rsidP="000B42C3">
            <w:pPr>
              <w:jc w:val="center"/>
              <w:rPr>
                <w:sz w:val="22"/>
                <w:szCs w:val="22"/>
              </w:rPr>
            </w:pPr>
          </w:p>
        </w:tc>
      </w:tr>
      <w:tr w:rsidR="000B42C3" w14:paraId="68A2CF70" w14:textId="77777777" w:rsidTr="00E03578">
        <w:tc>
          <w:tcPr>
            <w:tcW w:w="3315" w:type="dxa"/>
          </w:tcPr>
          <w:p w14:paraId="50CE676A" w14:textId="44C76EAA" w:rsidR="000B42C3" w:rsidRPr="000B42C3" w:rsidRDefault="000B42C3" w:rsidP="000B42C3">
            <w:pPr>
              <w:rPr>
                <w:b/>
                <w:bCs/>
                <w:sz w:val="22"/>
                <w:szCs w:val="22"/>
              </w:rPr>
            </w:pPr>
            <w:r w:rsidRPr="000B42C3">
              <w:rPr>
                <w:b/>
                <w:bCs/>
                <w:sz w:val="22"/>
                <w:szCs w:val="22"/>
              </w:rPr>
              <w:t>Ages of children</w:t>
            </w:r>
            <w:r w:rsidR="00E03578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7595" w:type="dxa"/>
          </w:tcPr>
          <w:p w14:paraId="19623BF4" w14:textId="77777777" w:rsidR="000B42C3" w:rsidRDefault="000B42C3" w:rsidP="000B42C3">
            <w:pPr>
              <w:jc w:val="center"/>
              <w:rPr>
                <w:sz w:val="22"/>
                <w:szCs w:val="22"/>
              </w:rPr>
            </w:pPr>
          </w:p>
        </w:tc>
      </w:tr>
      <w:tr w:rsidR="000B42C3" w14:paraId="65B297D4" w14:textId="77777777" w:rsidTr="00E03578">
        <w:tc>
          <w:tcPr>
            <w:tcW w:w="3315" w:type="dxa"/>
          </w:tcPr>
          <w:p w14:paraId="48FCE6AF" w14:textId="764FEE35" w:rsidR="000B42C3" w:rsidRPr="000B42C3" w:rsidRDefault="002346DA" w:rsidP="000B42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Any dietary Requirements?</w:t>
            </w:r>
            <w:r w:rsidR="00E03578">
              <w:rPr>
                <w:b/>
                <w:bCs/>
                <w:sz w:val="22"/>
                <w:szCs w:val="22"/>
              </w:rPr>
              <w:br/>
            </w:r>
            <w:r w:rsidR="00E03578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7595" w:type="dxa"/>
          </w:tcPr>
          <w:p w14:paraId="292AB01A" w14:textId="237AE905" w:rsidR="000B42C3" w:rsidRPr="000B42C3" w:rsidRDefault="000B42C3" w:rsidP="000B42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46DA" w14:paraId="489ED408" w14:textId="77777777" w:rsidTr="00E03578">
        <w:tc>
          <w:tcPr>
            <w:tcW w:w="3315" w:type="dxa"/>
          </w:tcPr>
          <w:p w14:paraId="474354CD" w14:textId="087613FB" w:rsidR="002346DA" w:rsidRDefault="002346DA" w:rsidP="000B42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Any Food Allergies?</w:t>
            </w:r>
            <w:r w:rsidR="00E03578">
              <w:rPr>
                <w:b/>
                <w:bCs/>
                <w:sz w:val="22"/>
                <w:szCs w:val="22"/>
              </w:rPr>
              <w:br/>
            </w:r>
            <w:r w:rsidR="00E03578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7595" w:type="dxa"/>
          </w:tcPr>
          <w:p w14:paraId="7D19249F" w14:textId="77777777" w:rsidR="002346DA" w:rsidRPr="000B42C3" w:rsidRDefault="002346DA" w:rsidP="000B42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45CD64" w14:textId="6CE51D6A" w:rsidR="00127420" w:rsidRDefault="00127420" w:rsidP="000334B0">
      <w:pPr>
        <w:ind w:left="1440"/>
        <w:rPr>
          <w:sz w:val="22"/>
          <w:szCs w:val="22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0B42C3" w14:paraId="504AAAA7" w14:textId="77777777" w:rsidTr="000B42C3">
        <w:tc>
          <w:tcPr>
            <w:tcW w:w="10916" w:type="dxa"/>
          </w:tcPr>
          <w:p w14:paraId="57A43975" w14:textId="7AB89CCD" w:rsidR="000B42C3" w:rsidRDefault="000B42C3" w:rsidP="00033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referral</w:t>
            </w:r>
            <w:r w:rsidR="00E03578">
              <w:rPr>
                <w:sz w:val="22"/>
                <w:szCs w:val="22"/>
              </w:rPr>
              <w:t>/Any other relevant information</w:t>
            </w:r>
            <w:r>
              <w:rPr>
                <w:sz w:val="22"/>
                <w:szCs w:val="22"/>
              </w:rPr>
              <w:br/>
              <w:t xml:space="preserve">Please detail – </w:t>
            </w:r>
            <w:r w:rsidR="00E03578">
              <w:rPr>
                <w:sz w:val="22"/>
                <w:szCs w:val="22"/>
              </w:rPr>
              <w:br/>
            </w:r>
            <w:r w:rsidR="00E03578">
              <w:rPr>
                <w:sz w:val="22"/>
                <w:szCs w:val="22"/>
              </w:rPr>
              <w:br/>
            </w:r>
          </w:p>
          <w:p w14:paraId="4CCF236F" w14:textId="77777777" w:rsidR="000B42C3" w:rsidRDefault="000B42C3" w:rsidP="000334B0">
            <w:pPr>
              <w:rPr>
                <w:sz w:val="22"/>
                <w:szCs w:val="22"/>
              </w:rPr>
            </w:pPr>
          </w:p>
          <w:p w14:paraId="2F17B382" w14:textId="77777777" w:rsidR="000B42C3" w:rsidRDefault="000B42C3" w:rsidP="000334B0">
            <w:pPr>
              <w:rPr>
                <w:sz w:val="22"/>
                <w:szCs w:val="22"/>
              </w:rPr>
            </w:pPr>
          </w:p>
          <w:p w14:paraId="446BD52C" w14:textId="77777777" w:rsidR="000B42C3" w:rsidRDefault="000B42C3" w:rsidP="000334B0">
            <w:pPr>
              <w:rPr>
                <w:sz w:val="22"/>
                <w:szCs w:val="22"/>
              </w:rPr>
            </w:pPr>
          </w:p>
          <w:p w14:paraId="4C360AD7" w14:textId="77DDD1D9" w:rsidR="000B42C3" w:rsidRDefault="000B42C3" w:rsidP="000334B0">
            <w:pPr>
              <w:rPr>
                <w:sz w:val="22"/>
                <w:szCs w:val="22"/>
              </w:rPr>
            </w:pPr>
          </w:p>
        </w:tc>
      </w:tr>
    </w:tbl>
    <w:p w14:paraId="62D9A039" w14:textId="04D295AD" w:rsidR="000B42C3" w:rsidRDefault="000B42C3" w:rsidP="000B42C3">
      <w:pPr>
        <w:rPr>
          <w:sz w:val="22"/>
          <w:szCs w:val="22"/>
        </w:rPr>
      </w:pPr>
    </w:p>
    <w:p w14:paraId="1DC4D39C" w14:textId="22F6BF45" w:rsidR="000B42C3" w:rsidRDefault="000B42C3" w:rsidP="000B42C3">
      <w:pPr>
        <w:rPr>
          <w:sz w:val="22"/>
          <w:szCs w:val="22"/>
        </w:rPr>
      </w:pPr>
    </w:p>
    <w:p w14:paraId="51E4A630" w14:textId="39C39ACC" w:rsidR="000B42C3" w:rsidRDefault="007D2E49" w:rsidP="000B42C3">
      <w:pPr>
        <w:rPr>
          <w:sz w:val="22"/>
          <w:szCs w:val="22"/>
        </w:rPr>
      </w:pPr>
      <w:r>
        <w:rPr>
          <w:sz w:val="22"/>
          <w:szCs w:val="22"/>
        </w:rPr>
        <w:br/>
        <w:t>Reference Number……….………………………………………..  Date …………………………………………………………………</w:t>
      </w:r>
    </w:p>
    <w:p w14:paraId="4BC86677" w14:textId="77777777" w:rsidR="000B42C3" w:rsidRDefault="000B42C3" w:rsidP="000B42C3">
      <w:pPr>
        <w:rPr>
          <w:sz w:val="22"/>
          <w:szCs w:val="22"/>
        </w:rPr>
      </w:pPr>
    </w:p>
    <w:p w14:paraId="3DEA2D10" w14:textId="016FA5BF" w:rsidR="000B42C3" w:rsidRDefault="002346DA" w:rsidP="000B42C3">
      <w:pPr>
        <w:rPr>
          <w:sz w:val="22"/>
          <w:szCs w:val="22"/>
        </w:rPr>
      </w:pPr>
      <w:r>
        <w:rPr>
          <w:sz w:val="22"/>
          <w:szCs w:val="22"/>
        </w:rPr>
        <w:t xml:space="preserve">Please return your completed referral form to </w:t>
      </w:r>
      <w:hyperlink r:id="rId5" w:history="1">
        <w:r w:rsidRPr="00A70DFA">
          <w:rPr>
            <w:rStyle w:val="Hyperlink"/>
            <w:sz w:val="22"/>
            <w:szCs w:val="22"/>
          </w:rPr>
          <w:t>team@lammermuirlarder.co.uk</w:t>
        </w:r>
      </w:hyperlink>
      <w:r>
        <w:rPr>
          <w:sz w:val="22"/>
          <w:szCs w:val="22"/>
        </w:rPr>
        <w:t>. If you require any further information, please contact us on 07483911391.</w:t>
      </w:r>
    </w:p>
    <w:p w14:paraId="089E85AF" w14:textId="64D970B7" w:rsidR="00127420" w:rsidRDefault="002346DA" w:rsidP="000334B0">
      <w:pPr>
        <w:ind w:left="1440"/>
        <w:rPr>
          <w:sz w:val="22"/>
          <w:szCs w:val="22"/>
        </w:rPr>
      </w:pPr>
      <w:r>
        <w:rPr>
          <w:rFonts w:eastAsia="Times New Roman" w:cstheme="minorHAnsi"/>
          <w:noProof/>
          <w:color w:val="000000"/>
          <w:lang w:eastAsia="en-GB"/>
        </w:rPr>
        <w:drawing>
          <wp:anchor distT="0" distB="0" distL="114300" distR="114300" simplePos="0" relativeHeight="251661312" behindDoc="1" locked="0" layoutInCell="1" allowOverlap="1" wp14:anchorId="3428F81E" wp14:editId="7BEA328C">
            <wp:simplePos x="0" y="0"/>
            <wp:positionH relativeFrom="column">
              <wp:posOffset>1814754</wp:posOffset>
            </wp:positionH>
            <wp:positionV relativeFrom="paragraph">
              <wp:posOffset>45786</wp:posOffset>
            </wp:positionV>
            <wp:extent cx="1774190" cy="400685"/>
            <wp:effectExtent l="0" t="0" r="3810" b="5715"/>
            <wp:wrapTight wrapText="bothSides">
              <wp:wrapPolygon edited="0">
                <wp:start x="18554" y="0"/>
                <wp:lineTo x="0" y="685"/>
                <wp:lineTo x="0" y="20539"/>
                <wp:lineTo x="8195" y="21223"/>
                <wp:lineTo x="8968" y="21223"/>
                <wp:lineTo x="20100" y="20539"/>
                <wp:lineTo x="21492" y="19854"/>
                <wp:lineTo x="21492" y="5477"/>
                <wp:lineTo x="20564" y="685"/>
                <wp:lineTo x="19482" y="0"/>
                <wp:lineTo x="18554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CAAA5" w14:textId="7167DE12" w:rsidR="000B42C3" w:rsidRPr="000334B0" w:rsidRDefault="000B42C3" w:rsidP="002346DA">
      <w:pPr>
        <w:rPr>
          <w:sz w:val="22"/>
          <w:szCs w:val="22"/>
        </w:rPr>
      </w:pPr>
    </w:p>
    <w:sectPr w:rsidR="000B42C3" w:rsidRPr="000334B0" w:rsidSect="00302DF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B0"/>
    <w:rsid w:val="000334B0"/>
    <w:rsid w:val="000B42C3"/>
    <w:rsid w:val="00127420"/>
    <w:rsid w:val="00175FA0"/>
    <w:rsid w:val="001E02F5"/>
    <w:rsid w:val="00220345"/>
    <w:rsid w:val="002346DA"/>
    <w:rsid w:val="00302DF0"/>
    <w:rsid w:val="0035476C"/>
    <w:rsid w:val="00360778"/>
    <w:rsid w:val="004819D8"/>
    <w:rsid w:val="004B382D"/>
    <w:rsid w:val="007D2E49"/>
    <w:rsid w:val="00C17108"/>
    <w:rsid w:val="00E028B5"/>
    <w:rsid w:val="00E03578"/>
    <w:rsid w:val="00EE5D02"/>
    <w:rsid w:val="00F3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0F09"/>
  <w14:defaultImageDpi w14:val="32767"/>
  <w15:chartTrackingRefBased/>
  <w15:docId w15:val="{28AE7C45-30E3-7D46-9CE0-0A4D1889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4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eam@lammermuirlarder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Samuel</dc:creator>
  <cp:keywords/>
  <dc:description/>
  <cp:lastModifiedBy>Pat Lemmon</cp:lastModifiedBy>
  <cp:revision>2</cp:revision>
  <dcterms:created xsi:type="dcterms:W3CDTF">2021-01-22T14:41:00Z</dcterms:created>
  <dcterms:modified xsi:type="dcterms:W3CDTF">2021-01-22T14:41:00Z</dcterms:modified>
</cp:coreProperties>
</file>